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225E30" w14:textId="77777777" w:rsidR="00A37EC0" w:rsidRDefault="00A37EC0" w:rsidP="00A37EC0">
      <w:r>
        <w:t>Create a simple script file and push it to repo. Create a project in Jenkins connected to your GitHub repository. When a commit is made to your repo, automatically build must get triggered from Jenkins and the output must be shared to me via email.</w:t>
      </w:r>
    </w:p>
    <w:p w14:paraId="45844AD4" w14:textId="77777777" w:rsidR="00A37EC0" w:rsidRDefault="00A37EC0" w:rsidP="00A37EC0"/>
    <w:p w14:paraId="7F37765C" w14:textId="77777777" w:rsidR="00A37EC0" w:rsidRDefault="00A37EC0" w:rsidP="00A37EC0">
      <w:r>
        <w:t xml:space="preserve">Techstacks needs to be used  </w:t>
      </w:r>
    </w:p>
    <w:p w14:paraId="0DC4B557" w14:textId="77777777" w:rsidR="00A37EC0" w:rsidRDefault="00A37EC0" w:rsidP="00A37EC0"/>
    <w:p w14:paraId="4E6D7F48" w14:textId="77777777" w:rsidR="00A37EC0" w:rsidRDefault="00A37EC0" w:rsidP="00A37EC0">
      <w:r>
        <w:t>AWS EC2</w:t>
      </w:r>
    </w:p>
    <w:p w14:paraId="59B8BB3B" w14:textId="77777777" w:rsidR="00A37EC0" w:rsidRDefault="00A37EC0" w:rsidP="00A37EC0">
      <w:r>
        <w:t>Github</w:t>
      </w:r>
    </w:p>
    <w:p w14:paraId="05098FA4" w14:textId="64A026BF" w:rsidR="00D736F2" w:rsidRDefault="00A37EC0" w:rsidP="00A37EC0">
      <w:r>
        <w:t>Jenkins</w:t>
      </w:r>
    </w:p>
    <w:p w14:paraId="6EFB48F2" w14:textId="190BDC22" w:rsidR="00A37EC0" w:rsidRDefault="00A37EC0" w:rsidP="00A37EC0">
      <w:r>
        <w:t xml:space="preserve">Note: I already installed Jenkins on my EC2 instance hosted in AWS and I am connecting through its public IP (refer Jenkins Task 1 for installation of the same.) </w:t>
      </w:r>
    </w:p>
    <w:p w14:paraId="61362F1F" w14:textId="4EE360FA" w:rsidR="00A37EC0" w:rsidRDefault="00A37EC0" w:rsidP="00A37EC0">
      <w:r>
        <w:t xml:space="preserve">Syntax: </w:t>
      </w:r>
      <w:r>
        <w:t>http://&lt;EC2-Public-IP&gt;:8080</w:t>
      </w:r>
    </w:p>
    <w:p w14:paraId="34FDEF92" w14:textId="040C421F" w:rsidR="00A37EC0" w:rsidRDefault="00A37EC0" w:rsidP="00A37EC0">
      <w:r>
        <w:t>http://</w:t>
      </w:r>
      <w:r w:rsidRPr="00A37EC0">
        <w:rPr>
          <w:color w:val="00000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3.17.129.234</w:t>
      </w:r>
      <w:r>
        <w:t>:8080</w:t>
      </w:r>
    </w:p>
    <w:p w14:paraId="655156EE" w14:textId="41845DBD" w:rsidR="00A37EC0" w:rsidRDefault="00A37EC0" w:rsidP="00A37EC0">
      <w:r>
        <w:t xml:space="preserve">Step 1:  Login to your Jenkins with the username and password created at the beginning. </w:t>
      </w:r>
    </w:p>
    <w:p w14:paraId="21163889" w14:textId="4657AC1A" w:rsidR="00A37EC0" w:rsidRDefault="00A37EC0" w:rsidP="00A37EC0">
      <w:r>
        <w:rPr>
          <w:noProof/>
        </w:rPr>
        <w:drawing>
          <wp:inline distT="0" distB="0" distL="0" distR="0" wp14:anchorId="2C7240C1" wp14:editId="28EE7E3C">
            <wp:extent cx="5731510" cy="304419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3624" w14:textId="06013719" w:rsidR="00A37EC0" w:rsidRDefault="00A37EC0" w:rsidP="00A37EC0"/>
    <w:p w14:paraId="116CED3F" w14:textId="5446311B" w:rsidR="00A37EC0" w:rsidRDefault="00A37EC0" w:rsidP="00A37EC0">
      <w:r>
        <w:rPr>
          <w:noProof/>
        </w:rPr>
        <w:lastRenderedPageBreak/>
        <w:drawing>
          <wp:inline distT="0" distB="0" distL="0" distR="0" wp14:anchorId="23D6B9EB" wp14:editId="7F344CC0">
            <wp:extent cx="5731510" cy="305689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7458" w14:textId="77777777" w:rsidR="00A37EC0" w:rsidRDefault="00A37EC0" w:rsidP="00A37EC0"/>
    <w:p w14:paraId="77AB6D2E" w14:textId="2BC0C59C" w:rsidR="00A37EC0" w:rsidRDefault="00A37EC0" w:rsidP="00A37EC0">
      <w:r>
        <w:t xml:space="preserve">Step </w:t>
      </w:r>
      <w:r>
        <w:t>2</w:t>
      </w:r>
      <w:r>
        <w:t>:  Create a GitHub repository</w:t>
      </w:r>
      <w:r>
        <w:t>.</w:t>
      </w:r>
    </w:p>
    <w:p w14:paraId="1D69C871" w14:textId="6DC064AD" w:rsidR="00A37EC0" w:rsidRDefault="006A693D" w:rsidP="00A37EC0">
      <w:pPr>
        <w:rPr>
          <w:rStyle w:val="HTMLCode"/>
          <w:rFonts w:eastAsiaTheme="minorHAnsi"/>
        </w:rPr>
      </w:pPr>
      <w:r>
        <w:t xml:space="preserve">Create two files locally → </w:t>
      </w:r>
      <w:r>
        <w:rPr>
          <w:rStyle w:val="HTMLCode"/>
          <w:rFonts w:eastAsiaTheme="minorHAnsi"/>
        </w:rPr>
        <w:t>hello.sh</w:t>
      </w:r>
      <w:r>
        <w:t xml:space="preserve"> and jenkins-aws-repo</w:t>
      </w:r>
    </w:p>
    <w:p w14:paraId="07CB7235" w14:textId="2D398182" w:rsidR="006A693D" w:rsidRDefault="006A693D" w:rsidP="00A37EC0">
      <w:pPr>
        <w:rPr>
          <w:rStyle w:val="HTMLCode"/>
          <w:rFonts w:eastAsiaTheme="minorHAnsi"/>
        </w:rPr>
      </w:pPr>
      <w:r>
        <w:rPr>
          <w:rStyle w:val="HTMLCode"/>
          <w:rFonts w:eastAsiaTheme="minorHAnsi"/>
        </w:rPr>
        <w:t xml:space="preserve">In the hello.sh, enter the below script. </w:t>
      </w:r>
    </w:p>
    <w:p w14:paraId="5E2D43BC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6A69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'#!/bin/bash</w:t>
      </w:r>
    </w:p>
    <w:p w14:paraId="098C65FB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echo "Hello from Jenkins on AWS EC2!"</w:t>
      </w:r>
    </w:p>
    <w:p w14:paraId="6A310A20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date</w:t>
      </w:r>
    </w:p>
    <w:p w14:paraId="765E5373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6A69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6A69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hello.sh</w:t>
      </w:r>
    </w:p>
    <w:p w14:paraId="1BB45D36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chmod</w:t>
      </w: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6A69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+x</w:t>
      </w: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6A69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hello.sh</w:t>
      </w:r>
    </w:p>
    <w:p w14:paraId="7168B2F6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122A319E" w14:textId="3F89B35A" w:rsidR="006A693D" w:rsidRDefault="006A693D" w:rsidP="00A37EC0"/>
    <w:p w14:paraId="20B24E1A" w14:textId="66CAC8F1" w:rsidR="006A693D" w:rsidRDefault="006A693D" w:rsidP="00A37EC0">
      <w:r>
        <w:t xml:space="preserve">In jenkins-aws-repo, enter the below script. </w:t>
      </w:r>
    </w:p>
    <w:p w14:paraId="31212367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pipeline {</w:t>
      </w:r>
    </w:p>
    <w:p w14:paraId="5F57E73B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agent any</w:t>
      </w:r>
    </w:p>
    <w:p w14:paraId="4A4EA0D8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</w:p>
    <w:p w14:paraId="457D5336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stages {</w:t>
      </w:r>
    </w:p>
    <w:p w14:paraId="73EE292A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stage(</w:t>
      </w:r>
      <w:r w:rsidRPr="006A69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'Build'</w:t>
      </w: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 {</w:t>
      </w:r>
    </w:p>
    <w:p w14:paraId="12AE1557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steps {</w:t>
      </w:r>
    </w:p>
    <w:p w14:paraId="3B755F6E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sh </w:t>
      </w:r>
      <w:r w:rsidRPr="006A69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'./hello.sh &gt; output.txt'</w:t>
      </w:r>
    </w:p>
    <w:p w14:paraId="20DADAFA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}</w:t>
      </w:r>
    </w:p>
    <w:p w14:paraId="070F5E66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}</w:t>
      </w:r>
    </w:p>
    <w:p w14:paraId="73A51DA8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}</w:t>
      </w:r>
    </w:p>
    <w:p w14:paraId="206FB57D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78922ED5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post {</w:t>
      </w:r>
    </w:p>
    <w:p w14:paraId="1B1BAAF3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success {</w:t>
      </w:r>
    </w:p>
    <w:p w14:paraId="0F79F2A3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emailext (</w:t>
      </w:r>
    </w:p>
    <w:p w14:paraId="545E2032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subject: </w:t>
      </w:r>
      <w:r w:rsidRPr="006A69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"Jenkins Build Successful - </w:t>
      </w:r>
      <w:r w:rsidRPr="006A693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6A69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env.JOB_NAME</w:t>
      </w:r>
      <w:r w:rsidRPr="006A693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6A69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</w:p>
    <w:p w14:paraId="3A05F4DB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body: </w:t>
      </w:r>
      <w:r w:rsidRPr="006A69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"Build completed successfully.</w:t>
      </w:r>
      <w:r w:rsidRPr="006A693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\n\n</w:t>
      </w:r>
      <w:r w:rsidRPr="006A69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Output attached."</w:t>
      </w: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</w:p>
    <w:p w14:paraId="118F5578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lastRenderedPageBreak/>
        <w:t xml:space="preserve">                to: </w:t>
      </w:r>
      <w:r w:rsidRPr="006A69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"your-email@example.com"</w:t>
      </w: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</w:p>
    <w:p w14:paraId="42CEA340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attachmentsPattern: </w:t>
      </w:r>
      <w:r w:rsidRPr="006A69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"output.txt"</w:t>
      </w:r>
    </w:p>
    <w:p w14:paraId="0C59B31B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)</w:t>
      </w:r>
    </w:p>
    <w:p w14:paraId="6838D904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}</w:t>
      </w:r>
    </w:p>
    <w:p w14:paraId="67EA4FDC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failure {</w:t>
      </w:r>
    </w:p>
    <w:p w14:paraId="230689DC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emailext (</w:t>
      </w:r>
    </w:p>
    <w:p w14:paraId="4CE375B8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subject: </w:t>
      </w:r>
      <w:r w:rsidRPr="006A69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"Jenkins Build Failed - </w:t>
      </w:r>
      <w:r w:rsidRPr="006A693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6A69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env.JOB_NAME</w:t>
      </w:r>
      <w:r w:rsidRPr="006A693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6A69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</w:p>
    <w:p w14:paraId="4D27E18B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body: </w:t>
      </w:r>
      <w:r w:rsidRPr="006A69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"Build failed. Check Jenkins logs."</w:t>
      </w: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</w:p>
    <w:p w14:paraId="0E047933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to: </w:t>
      </w:r>
      <w:r w:rsidRPr="006A69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"your-email@example.com"</w:t>
      </w:r>
    </w:p>
    <w:p w14:paraId="5CAA5BFD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)</w:t>
      </w:r>
    </w:p>
    <w:p w14:paraId="0E97D72C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}</w:t>
      </w:r>
    </w:p>
    <w:p w14:paraId="722679CA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}</w:t>
      </w:r>
    </w:p>
    <w:p w14:paraId="491B2D2C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693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14:paraId="32A0D551" w14:textId="77777777" w:rsidR="006A693D" w:rsidRPr="006A693D" w:rsidRDefault="006A693D" w:rsidP="006A69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0C8BBA25" w14:textId="5F244038" w:rsidR="006A693D" w:rsidRDefault="006A693D" w:rsidP="00A37EC0"/>
    <w:p w14:paraId="0CC07C3D" w14:textId="21A5F230" w:rsidR="006A693D" w:rsidRDefault="006A693D" w:rsidP="00A37EC0">
      <w:r>
        <w:rPr>
          <w:noProof/>
        </w:rPr>
        <w:drawing>
          <wp:inline distT="0" distB="0" distL="0" distR="0" wp14:anchorId="14FA1544" wp14:editId="46F78B40">
            <wp:extent cx="5731510" cy="32207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F067" w14:textId="4063D992" w:rsidR="006A693D" w:rsidRDefault="006A693D" w:rsidP="00A37EC0"/>
    <w:p w14:paraId="519E7F05" w14:textId="016058E8" w:rsidR="006A693D" w:rsidRDefault="006A693D" w:rsidP="00A37EC0">
      <w:r>
        <w:t xml:space="preserve">Step 3: Push these codes to GitHub repository. </w:t>
      </w:r>
    </w:p>
    <w:p w14:paraId="683F5E5F" w14:textId="262272BA" w:rsidR="006A693D" w:rsidRDefault="006A693D" w:rsidP="00A37EC0">
      <w:r>
        <w:t xml:space="preserve">cmd: </w:t>
      </w:r>
      <w:r w:rsidRPr="006A693D">
        <w:t>git init</w:t>
      </w:r>
      <w:r w:rsidR="00497BCC">
        <w:t xml:space="preserve"> - </w:t>
      </w:r>
      <w:r w:rsidR="00497BCC">
        <w:t>Initializes a new Git repository</w:t>
      </w:r>
    </w:p>
    <w:p w14:paraId="38D80AC2" w14:textId="5F89CCEA" w:rsidR="006A693D" w:rsidRDefault="006A693D" w:rsidP="00A37EC0">
      <w:r>
        <w:t xml:space="preserve">cmd: </w:t>
      </w:r>
      <w:r w:rsidRPr="006A693D">
        <w:t>git add .</w:t>
      </w:r>
      <w:r w:rsidR="00497BCC">
        <w:t xml:space="preserve"> - </w:t>
      </w:r>
      <w:r w:rsidR="00497BCC">
        <w:t xml:space="preserve">Adds </w:t>
      </w:r>
      <w:r w:rsidR="00497BCC">
        <w:rPr>
          <w:rStyle w:val="Strong"/>
        </w:rPr>
        <w:t>all files</w:t>
      </w:r>
      <w:r w:rsidR="00497BCC">
        <w:t xml:space="preserve"> in the current directory</w:t>
      </w:r>
    </w:p>
    <w:p w14:paraId="69B823D5" w14:textId="345CB7A9" w:rsidR="006A693D" w:rsidRDefault="006A693D" w:rsidP="00A37EC0">
      <w:r>
        <w:t xml:space="preserve">cmd: </w:t>
      </w:r>
      <w:r w:rsidRPr="006A693D">
        <w:t>git commit -m "Initial commit with Jenkinsfile"</w:t>
      </w:r>
      <w:r w:rsidR="00497BCC">
        <w:t xml:space="preserve"> - </w:t>
      </w:r>
      <w:r w:rsidR="00497BCC">
        <w:t>Saves the staged changes in Git</w:t>
      </w:r>
    </w:p>
    <w:p w14:paraId="2B2BD62F" w14:textId="5A0016D1" w:rsidR="006A693D" w:rsidRDefault="00497BCC" w:rsidP="00A37EC0">
      <w:r>
        <w:t xml:space="preserve">cmd: </w:t>
      </w:r>
      <w:r w:rsidR="006A693D" w:rsidRPr="006A693D">
        <w:t xml:space="preserve">git remote add origin  </w:t>
      </w:r>
      <w:hyperlink r:id="rId8" w:history="1">
        <w:r w:rsidRPr="009E5FE0">
          <w:rPr>
            <w:rStyle w:val="Hyperlink"/>
          </w:rPr>
          <w:t>https://github.com/StalinK1/Jenkins-demo.git</w:t>
        </w:r>
      </w:hyperlink>
      <w:r>
        <w:t xml:space="preserve"> - </w:t>
      </w:r>
      <w:r>
        <w:t xml:space="preserve">Links your local repository to a </w:t>
      </w:r>
      <w:r>
        <w:rPr>
          <w:rStyle w:val="Strong"/>
        </w:rPr>
        <w:t>remote GitHub repository</w:t>
      </w:r>
      <w:r>
        <w:t>.</w:t>
      </w:r>
    </w:p>
    <w:p w14:paraId="459B1836" w14:textId="2CE669F2" w:rsidR="00A37EC0" w:rsidRDefault="00497BCC" w:rsidP="00A37EC0">
      <w:r>
        <w:t xml:space="preserve">cmd: </w:t>
      </w:r>
      <w:r w:rsidRPr="00497BCC">
        <w:t>git push --set-upstream origin master</w:t>
      </w:r>
      <w:r>
        <w:t xml:space="preserve"> - </w:t>
      </w:r>
      <w:r>
        <w:t xml:space="preserve">Pushes your local </w:t>
      </w:r>
      <w:r>
        <w:rPr>
          <w:rStyle w:val="HTMLCode"/>
          <w:rFonts w:eastAsiaTheme="minorHAnsi"/>
        </w:rPr>
        <w:t>master</w:t>
      </w:r>
      <w:r>
        <w:t xml:space="preserve"> branch to the remote repository (</w:t>
      </w:r>
      <w:r>
        <w:rPr>
          <w:rStyle w:val="HTMLCode"/>
          <w:rFonts w:eastAsiaTheme="minorHAnsi"/>
        </w:rPr>
        <w:t>origin</w:t>
      </w:r>
      <w:r>
        <w:t>) and sets it as the default upstream branch.</w:t>
      </w:r>
    </w:p>
    <w:p w14:paraId="1E7B3292" w14:textId="774FD3B7" w:rsidR="00497BCC" w:rsidRDefault="00497BCC" w:rsidP="00A37EC0"/>
    <w:p w14:paraId="4C7A1B06" w14:textId="7EA78DD4" w:rsidR="00497BCC" w:rsidRDefault="00497BCC" w:rsidP="00A37EC0">
      <w:r>
        <w:rPr>
          <w:noProof/>
        </w:rPr>
        <w:lastRenderedPageBreak/>
        <w:drawing>
          <wp:inline distT="0" distB="0" distL="0" distR="0" wp14:anchorId="10713110" wp14:editId="3474C49D">
            <wp:extent cx="5731510" cy="32207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8F333" w14:textId="18D200F0" w:rsidR="00497BCC" w:rsidRDefault="00497BCC" w:rsidP="00A37EC0"/>
    <w:p w14:paraId="4B7ABDB2" w14:textId="21413A42" w:rsidR="00497BCC" w:rsidRDefault="00497BCC" w:rsidP="00A37EC0">
      <w:r>
        <w:rPr>
          <w:noProof/>
        </w:rPr>
        <w:drawing>
          <wp:inline distT="0" distB="0" distL="0" distR="0" wp14:anchorId="5E64ABD9" wp14:editId="4D4B3E35">
            <wp:extent cx="5731510" cy="32207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84F5" w14:textId="77777777" w:rsidR="00497BCC" w:rsidRDefault="00497BCC" w:rsidP="00A37EC0"/>
    <w:p w14:paraId="2B4ECEFA" w14:textId="3C899BCA" w:rsidR="00A37EC0" w:rsidRDefault="00497BCC" w:rsidP="00A37EC0">
      <w:r>
        <w:t xml:space="preserve">Note : Codes pushed to your Git Hub Repository (I already created a Git Hub repository.) </w:t>
      </w:r>
    </w:p>
    <w:p w14:paraId="6CD6168F" w14:textId="062A66A8" w:rsidR="00497BCC" w:rsidRDefault="00497BCC" w:rsidP="00A37EC0">
      <w:r>
        <w:rPr>
          <w:noProof/>
        </w:rPr>
        <w:lastRenderedPageBreak/>
        <w:drawing>
          <wp:inline distT="0" distB="0" distL="0" distR="0" wp14:anchorId="5EFAC071" wp14:editId="78054AF4">
            <wp:extent cx="5731510" cy="306070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0FF71" w14:textId="0EFB763A" w:rsidR="00497BCC" w:rsidRDefault="00497BCC" w:rsidP="00A37EC0"/>
    <w:p w14:paraId="5FF34C36" w14:textId="1C4DD0D3" w:rsidR="00497BCC" w:rsidRDefault="00497BCC" w:rsidP="00A37EC0">
      <w:r>
        <w:t xml:space="preserve">Step 4: </w:t>
      </w:r>
      <w:r>
        <w:t xml:space="preserve">Connect GitHub </w:t>
      </w:r>
      <w:r>
        <w:t xml:space="preserve">to </w:t>
      </w:r>
      <w:r>
        <w:t>Jenkins</w:t>
      </w:r>
      <w:r>
        <w:t xml:space="preserve">. </w:t>
      </w:r>
    </w:p>
    <w:p w14:paraId="7050F81E" w14:textId="28EEEE59" w:rsidR="00497BCC" w:rsidRDefault="00497BCC" w:rsidP="00A37EC0">
      <w:r>
        <w:t xml:space="preserve">4.1 : </w:t>
      </w:r>
      <w:r>
        <w:t>In Jenkins Dashboard → New Item → Pipeline</w:t>
      </w:r>
      <w:r w:rsidR="005A318E">
        <w:t xml:space="preserve"> and click OK. </w:t>
      </w:r>
    </w:p>
    <w:p w14:paraId="501B8E6D" w14:textId="713A8294" w:rsidR="00A37EC0" w:rsidRDefault="00497BCC" w:rsidP="00A37EC0">
      <w:r>
        <w:rPr>
          <w:noProof/>
        </w:rPr>
        <w:drawing>
          <wp:inline distT="0" distB="0" distL="0" distR="0" wp14:anchorId="6A436ACE" wp14:editId="6113AF14">
            <wp:extent cx="5731510" cy="28638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05515" w14:textId="43BD076E" w:rsidR="005A318E" w:rsidRDefault="005A318E" w:rsidP="00A37EC0"/>
    <w:p w14:paraId="45D2EA17" w14:textId="4836B318" w:rsidR="005A318E" w:rsidRDefault="005A318E" w:rsidP="00A37EC0">
      <w:r>
        <w:rPr>
          <w:noProof/>
        </w:rPr>
        <w:lastRenderedPageBreak/>
        <w:drawing>
          <wp:inline distT="0" distB="0" distL="0" distR="0" wp14:anchorId="75817595" wp14:editId="174AFFC9">
            <wp:extent cx="5731510" cy="28594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F7876" w14:textId="5E8E7A70" w:rsidR="00497BCC" w:rsidRDefault="005A318E" w:rsidP="00A37EC0">
      <w:r>
        <w:t xml:space="preserve">4.2: </w:t>
      </w:r>
    </w:p>
    <w:p w14:paraId="1AFC00E4" w14:textId="50C65756" w:rsidR="005A318E" w:rsidRDefault="005A318E" w:rsidP="00A37EC0">
      <w:r>
        <w:t xml:space="preserve">In </w:t>
      </w:r>
      <w:r w:rsidRPr="005A318E">
        <w:t>Pipeline Definition</w:t>
      </w:r>
      <w:r>
        <w:t xml:space="preserve">, </w:t>
      </w:r>
      <w:r>
        <w:t xml:space="preserve"> choose Pipeline script from SCM</w:t>
      </w:r>
    </w:p>
    <w:p w14:paraId="64115B73" w14:textId="0489D3A0" w:rsidR="005A318E" w:rsidRDefault="005A318E" w:rsidP="00A37EC0">
      <w:r>
        <w:t>SCM: Git</w:t>
      </w:r>
    </w:p>
    <w:p w14:paraId="36886396" w14:textId="30270A9A" w:rsidR="005A318E" w:rsidRDefault="005A318E" w:rsidP="00A37EC0">
      <w:r>
        <w:t>Repo URL:</w:t>
      </w:r>
      <w:r>
        <w:t xml:space="preserve"> </w:t>
      </w:r>
      <w:hyperlink r:id="rId14" w:history="1">
        <w:r w:rsidRPr="009E5FE0">
          <w:rPr>
            <w:rStyle w:val="Hyperlink"/>
          </w:rPr>
          <w:t>https://github.com/StalinK1/Jenkins-demo.git</w:t>
        </w:r>
      </w:hyperlink>
    </w:p>
    <w:p w14:paraId="61A7661E" w14:textId="0A730115" w:rsidR="005A318E" w:rsidRDefault="005A318E" w:rsidP="00A37EC0">
      <w:pPr>
        <w:rPr>
          <w:rStyle w:val="HTMLCode"/>
          <w:rFonts w:eastAsiaTheme="minorHAnsi"/>
        </w:rPr>
      </w:pPr>
      <w:r>
        <w:t xml:space="preserve">Branch: </w:t>
      </w:r>
      <w:r w:rsidR="004B50A9" w:rsidRPr="004B50A9">
        <w:rPr>
          <w:rStyle w:val="HTMLCode"/>
          <w:rFonts w:eastAsiaTheme="minorHAnsi"/>
        </w:rPr>
        <w:t>*/master</w:t>
      </w:r>
    </w:p>
    <w:p w14:paraId="47B50419" w14:textId="0E1EE182" w:rsidR="005A318E" w:rsidRDefault="005A318E" w:rsidP="00A37EC0">
      <w:r>
        <w:t>Script path:</w:t>
      </w:r>
      <w:r>
        <w:t xml:space="preserve"> </w:t>
      </w:r>
      <w:r>
        <w:t>Jenkinsfile</w:t>
      </w:r>
    </w:p>
    <w:p w14:paraId="51BDF777" w14:textId="51EBE7C5" w:rsidR="005A318E" w:rsidRDefault="005A318E" w:rsidP="00A37EC0">
      <w:r>
        <w:t xml:space="preserve">Save the build. </w:t>
      </w:r>
    </w:p>
    <w:p w14:paraId="53AB9396" w14:textId="69F2FC94" w:rsidR="005A318E" w:rsidRDefault="005A318E" w:rsidP="00A37EC0">
      <w:r>
        <w:rPr>
          <w:noProof/>
        </w:rPr>
        <w:drawing>
          <wp:inline distT="0" distB="0" distL="0" distR="0" wp14:anchorId="29D0B76C" wp14:editId="58324F9F">
            <wp:extent cx="5731510" cy="2842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55856" w14:textId="7AD31BF5" w:rsidR="005A318E" w:rsidRDefault="005A318E" w:rsidP="00A37EC0"/>
    <w:p w14:paraId="0FE476B3" w14:textId="77E6FBA3" w:rsidR="005A318E" w:rsidRDefault="005A318E" w:rsidP="00A37EC0">
      <w:r>
        <w:rPr>
          <w:noProof/>
        </w:rPr>
        <w:lastRenderedPageBreak/>
        <w:drawing>
          <wp:inline distT="0" distB="0" distL="0" distR="0" wp14:anchorId="735085B6" wp14:editId="14DD7003">
            <wp:extent cx="5731510" cy="2854960"/>
            <wp:effectExtent l="0" t="0" r="254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FFE25" w14:textId="62275B30" w:rsidR="005A318E" w:rsidRDefault="005A318E" w:rsidP="00A37EC0"/>
    <w:p w14:paraId="1AE22C7D" w14:textId="784653F2" w:rsidR="005A318E" w:rsidRDefault="005A318E" w:rsidP="00A37EC0">
      <w:r>
        <w:t>Step 5: Auto Trigger from GitHub</w:t>
      </w:r>
    </w:p>
    <w:p w14:paraId="3D0F68DE" w14:textId="2FC8BE44" w:rsidR="005A318E" w:rsidRDefault="005A318E" w:rsidP="00A37EC0">
      <w:r>
        <w:t xml:space="preserve">In </w:t>
      </w:r>
      <w:r w:rsidRPr="00492A1A">
        <w:t>GitHub Repo → Settings → Webhooks → Add Webhook</w:t>
      </w:r>
    </w:p>
    <w:p w14:paraId="43380142" w14:textId="2E868B8E" w:rsidR="00492A1A" w:rsidRDefault="00492A1A" w:rsidP="00A37EC0">
      <w:r>
        <w:t xml:space="preserve">You need to verify you e-mail. </w:t>
      </w:r>
    </w:p>
    <w:p w14:paraId="7AA485E6" w14:textId="343C527C" w:rsidR="00492A1A" w:rsidRDefault="00492A1A" w:rsidP="00A37EC0"/>
    <w:p w14:paraId="4CD34905" w14:textId="3D198CC8" w:rsidR="00492A1A" w:rsidRDefault="00492A1A" w:rsidP="00A37EC0">
      <w:r>
        <w:rPr>
          <w:noProof/>
        </w:rPr>
        <w:drawing>
          <wp:inline distT="0" distB="0" distL="0" distR="0" wp14:anchorId="42A6B145" wp14:editId="3FEE8964">
            <wp:extent cx="5731510" cy="284670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AAB20" w14:textId="14BE19AA" w:rsidR="00492A1A" w:rsidRDefault="00492A1A" w:rsidP="00A37EC0">
      <w:r>
        <w:rPr>
          <w:noProof/>
        </w:rPr>
        <w:lastRenderedPageBreak/>
        <w:drawing>
          <wp:inline distT="0" distB="0" distL="0" distR="0" wp14:anchorId="4C64FD77" wp14:editId="19D4D362">
            <wp:extent cx="5731510" cy="28384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B5809" w14:textId="6160560F" w:rsidR="00492A1A" w:rsidRDefault="00492A1A" w:rsidP="00A37EC0"/>
    <w:p w14:paraId="47D26453" w14:textId="0720C832" w:rsidR="00492A1A" w:rsidRDefault="00492A1A" w:rsidP="00A37EC0">
      <w:r>
        <w:rPr>
          <w:noProof/>
        </w:rPr>
        <w:drawing>
          <wp:inline distT="0" distB="0" distL="0" distR="0" wp14:anchorId="24AA822F" wp14:editId="001D826A">
            <wp:extent cx="5731510" cy="283845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CD5AC" w14:textId="35D61CFB" w:rsidR="00492A1A" w:rsidRDefault="00492A1A" w:rsidP="00A37EC0"/>
    <w:p w14:paraId="72229C93" w14:textId="7805379C" w:rsidR="00492A1A" w:rsidRDefault="00492A1A" w:rsidP="00A37EC0">
      <w:r>
        <w:rPr>
          <w:noProof/>
        </w:rPr>
        <w:lastRenderedPageBreak/>
        <w:drawing>
          <wp:inline distT="0" distB="0" distL="0" distR="0" wp14:anchorId="7B3343F8" wp14:editId="77165BB2">
            <wp:extent cx="5731510" cy="284670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EFDD" w14:textId="1A4F68D8" w:rsidR="005A318E" w:rsidRDefault="005A318E" w:rsidP="00A37EC0"/>
    <w:p w14:paraId="7375F4EA" w14:textId="75BF8BC4" w:rsidR="00492A1A" w:rsidRDefault="00492A1A" w:rsidP="00A37EC0">
      <w:r>
        <w:t xml:space="preserve">Step 5.1: </w:t>
      </w:r>
    </w:p>
    <w:p w14:paraId="5061D351" w14:textId="6F600471" w:rsidR="00492A1A" w:rsidRDefault="00492A1A" w:rsidP="00A37EC0">
      <w:r>
        <w:t xml:space="preserve">Give the </w:t>
      </w:r>
      <w:r>
        <w:t>Payload URL</w:t>
      </w:r>
      <w:r>
        <w:t xml:space="preserve">: </w:t>
      </w:r>
      <w:hyperlink w:history="1">
        <w:r w:rsidRPr="009E5FE0">
          <w:rPr>
            <w:rStyle w:val="Hyperlink"/>
          </w:rPr>
          <w:t>http://&lt;EC2-Public-IP&gt;:8080/github-webhook/</w:t>
        </w:r>
      </w:hyperlink>
    </w:p>
    <w:p w14:paraId="51974D00" w14:textId="171D9EF3" w:rsidR="00492A1A" w:rsidRDefault="00492A1A" w:rsidP="00A37EC0">
      <w:hyperlink r:id="rId21" w:history="1">
        <w:r w:rsidRPr="009E5FE0">
          <w:rPr>
            <w:rStyle w:val="Hyperlink"/>
          </w:rPr>
          <w:t>http://3.17.129.234:8080/github-webhook/</w:t>
        </w:r>
      </w:hyperlink>
    </w:p>
    <w:p w14:paraId="1C7A4195" w14:textId="02477274" w:rsidR="00492A1A" w:rsidRDefault="00492A1A" w:rsidP="00A37EC0">
      <w:pPr>
        <w:rPr>
          <w:rStyle w:val="HTMLCode"/>
          <w:rFonts w:eastAsiaTheme="minorHAnsi"/>
        </w:rPr>
      </w:pPr>
      <w:r>
        <w:t xml:space="preserve">Content type: </w:t>
      </w:r>
      <w:r>
        <w:rPr>
          <w:rStyle w:val="HTMLCode"/>
          <w:rFonts w:eastAsiaTheme="minorHAnsi"/>
        </w:rPr>
        <w:t>application/json</w:t>
      </w:r>
    </w:p>
    <w:p w14:paraId="09FE7FEB" w14:textId="1074C4EC" w:rsidR="00492A1A" w:rsidRDefault="00492A1A" w:rsidP="00A37EC0">
      <w:r>
        <w:t xml:space="preserve">Trigger: </w:t>
      </w:r>
      <w:r w:rsidRPr="00492A1A">
        <w:t>Just the push event</w:t>
      </w:r>
    </w:p>
    <w:p w14:paraId="6AB35145" w14:textId="232701F5" w:rsidR="00492A1A" w:rsidRDefault="00492A1A" w:rsidP="00A37EC0">
      <w:r>
        <w:t xml:space="preserve">Click </w:t>
      </w:r>
      <w:r w:rsidRPr="00492A1A">
        <w:t>Add Webhook</w:t>
      </w:r>
    </w:p>
    <w:p w14:paraId="2A82DDF6" w14:textId="6E69984C" w:rsidR="00492A1A" w:rsidRDefault="00ED6C11" w:rsidP="00A37EC0">
      <w:r>
        <w:rPr>
          <w:noProof/>
        </w:rPr>
        <w:drawing>
          <wp:inline distT="0" distB="0" distL="0" distR="0" wp14:anchorId="57D5AD41" wp14:editId="77AACC39">
            <wp:extent cx="5731510" cy="2851150"/>
            <wp:effectExtent l="0" t="0" r="254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48388" w14:textId="2483F029" w:rsidR="00ED6C11" w:rsidRDefault="00ED6C11" w:rsidP="00A37EC0">
      <w:r>
        <w:t>5.2</w:t>
      </w:r>
    </w:p>
    <w:p w14:paraId="3B775D0C" w14:textId="77777777" w:rsidR="00ED6C11" w:rsidRDefault="00ED6C11" w:rsidP="00A37EC0">
      <w:r>
        <w:t>In Jenkins</w:t>
      </w:r>
      <w:r>
        <w:t xml:space="preserve">, </w:t>
      </w:r>
      <w:r>
        <w:t xml:space="preserve">Go to job → </w:t>
      </w:r>
      <w:r w:rsidRPr="00ED6C11">
        <w:t>Configure → Build Triggers</w:t>
      </w:r>
    </w:p>
    <w:p w14:paraId="74A11E3F" w14:textId="629FDECC" w:rsidR="00ED6C11" w:rsidRDefault="00ED6C11" w:rsidP="00A37EC0">
      <w:r>
        <w:lastRenderedPageBreak/>
        <w:t xml:space="preserve">Check </w:t>
      </w:r>
      <w:r>
        <w:rPr>
          <w:rFonts w:ascii="Segoe UI Emoji" w:hAnsi="Segoe UI Emoji" w:cs="Segoe UI Emoji"/>
        </w:rPr>
        <w:t>-&gt;</w:t>
      </w:r>
      <w:r>
        <w:t xml:space="preserve"> GitHub hook trigger for GITScm polling</w:t>
      </w:r>
      <w:r>
        <w:br/>
      </w:r>
    </w:p>
    <w:p w14:paraId="2A331FE3" w14:textId="566AF134" w:rsidR="00ED6C11" w:rsidRDefault="00ED6C11" w:rsidP="00A37EC0">
      <w:r>
        <w:t xml:space="preserve">Save the configuration. </w:t>
      </w:r>
    </w:p>
    <w:p w14:paraId="373C0782" w14:textId="7D7A2102" w:rsidR="00ED6C11" w:rsidRDefault="00ED6C11" w:rsidP="00A37EC0">
      <w:r>
        <w:rPr>
          <w:noProof/>
        </w:rPr>
        <w:drawing>
          <wp:inline distT="0" distB="0" distL="0" distR="0" wp14:anchorId="02B6D28E" wp14:editId="12EBDC96">
            <wp:extent cx="5731510" cy="285940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449C" w14:textId="6694B0E0" w:rsidR="00ED6C11" w:rsidRDefault="00ED6C11" w:rsidP="00A37EC0"/>
    <w:p w14:paraId="71527FDA" w14:textId="2EDC085B" w:rsidR="00ED6C11" w:rsidRDefault="00ED6C11" w:rsidP="00A37EC0">
      <w:r>
        <w:rPr>
          <w:noProof/>
        </w:rPr>
        <w:drawing>
          <wp:inline distT="0" distB="0" distL="0" distR="0" wp14:anchorId="2DC67FFF" wp14:editId="7E8AD360">
            <wp:extent cx="5731510" cy="306514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955E9" w14:textId="42DFF6AC" w:rsidR="00ED6C11" w:rsidRDefault="00ED6C11" w:rsidP="00A37EC0"/>
    <w:p w14:paraId="250700B9" w14:textId="5FB43CD1" w:rsidR="00ED6C11" w:rsidRDefault="00ED6C11" w:rsidP="00A37EC0">
      <w:r>
        <w:rPr>
          <w:noProof/>
        </w:rPr>
        <w:lastRenderedPageBreak/>
        <w:drawing>
          <wp:inline distT="0" distB="0" distL="0" distR="0" wp14:anchorId="3503C6FC" wp14:editId="19F0F9D8">
            <wp:extent cx="5731510" cy="287655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E1178" w14:textId="6EEC0147" w:rsidR="00ED6C11" w:rsidRDefault="00ED6C11" w:rsidP="00A37EC0"/>
    <w:p w14:paraId="6EF9EA5D" w14:textId="278F34ED" w:rsidR="00ED6C11" w:rsidRDefault="00ED6C11" w:rsidP="00A37EC0">
      <w:r>
        <w:t>Step 6: Configure Email in Jenkins</w:t>
      </w:r>
    </w:p>
    <w:p w14:paraId="0B3154AF" w14:textId="506B5F52" w:rsidR="00ED6C11" w:rsidRDefault="00ED6C11" w:rsidP="00ED6C11">
      <w:commentRangeStart w:id="0"/>
      <w:r>
        <w:t xml:space="preserve">Go to </w:t>
      </w:r>
      <w:r w:rsidRPr="00ED6C11">
        <w:t>Manage Jenkins → Plugins → Available</w:t>
      </w:r>
    </w:p>
    <w:p w14:paraId="7E8A6F2C" w14:textId="799E511D" w:rsidR="00ED6C11" w:rsidRDefault="00ED6C11" w:rsidP="00ED6C11">
      <w:r>
        <w:t xml:space="preserve">Install </w:t>
      </w:r>
      <w:r w:rsidRPr="00ED6C11">
        <w:t>Email Extension Plugin</w:t>
      </w:r>
    </w:p>
    <w:p w14:paraId="499ABB79" w14:textId="45E427DA" w:rsidR="00ED6C11" w:rsidRDefault="00ED6C11" w:rsidP="00ED6C11"/>
    <w:p w14:paraId="5CD9B188" w14:textId="60C6408E" w:rsidR="00ED6C11" w:rsidRDefault="00ED6C11" w:rsidP="00ED6C11">
      <w:r>
        <w:rPr>
          <w:noProof/>
        </w:rPr>
        <w:drawing>
          <wp:inline distT="0" distB="0" distL="0" distR="0" wp14:anchorId="30A77A27" wp14:editId="58A35374">
            <wp:extent cx="5731510" cy="2851150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commentRangeEnd w:id="0"/>
    <w:p w14:paraId="3D05B5A3" w14:textId="0CC5720B" w:rsidR="00ED6C11" w:rsidRDefault="00ED6C11" w:rsidP="00A37EC0">
      <w:r>
        <w:rPr>
          <w:rStyle w:val="CommentReference"/>
        </w:rPr>
        <w:commentReference w:id="0"/>
      </w:r>
    </w:p>
    <w:p w14:paraId="0DB4CEDD" w14:textId="14E86359" w:rsidR="00ED6C11" w:rsidRDefault="00ED6C11" w:rsidP="00A37EC0">
      <w:r>
        <w:rPr>
          <w:noProof/>
        </w:rPr>
        <w:lastRenderedPageBreak/>
        <w:drawing>
          <wp:inline distT="0" distB="0" distL="0" distR="0" wp14:anchorId="3237FA37" wp14:editId="4A763839">
            <wp:extent cx="5731510" cy="305689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AC2E8" w14:textId="46C000A8" w:rsidR="00ED6C11" w:rsidRDefault="00ED6C11" w:rsidP="00A37EC0"/>
    <w:p w14:paraId="4EE5F842" w14:textId="170087B5" w:rsidR="00ED6C11" w:rsidRDefault="00ED6C11" w:rsidP="00A37EC0">
      <w:r>
        <w:t xml:space="preserve">After installing plugins, restart Jenkins. </w:t>
      </w:r>
    </w:p>
    <w:p w14:paraId="245C3EDF" w14:textId="7586B73B" w:rsidR="00ED6C11" w:rsidRDefault="00ED6C11" w:rsidP="00A37EC0">
      <w:r>
        <w:rPr>
          <w:noProof/>
        </w:rPr>
        <w:drawing>
          <wp:inline distT="0" distB="0" distL="0" distR="0" wp14:anchorId="4C305675" wp14:editId="0B90A2BE">
            <wp:extent cx="5731510" cy="305117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4DEC1" w14:textId="293D800C" w:rsidR="00ED6C11" w:rsidRDefault="00ED6C11" w:rsidP="00A37EC0"/>
    <w:p w14:paraId="4203ECFF" w14:textId="77777777" w:rsidR="00867AC8" w:rsidRDefault="00867AC8" w:rsidP="00A37EC0">
      <w:r>
        <w:t xml:space="preserve">6.1: Verify the installed Plugin. </w:t>
      </w:r>
    </w:p>
    <w:p w14:paraId="7E5E418F" w14:textId="67E6D828" w:rsidR="00867AC8" w:rsidRDefault="00867AC8" w:rsidP="00A37EC0">
      <w:r>
        <w:rPr>
          <w:noProof/>
        </w:rPr>
        <w:lastRenderedPageBreak/>
        <w:drawing>
          <wp:inline distT="0" distB="0" distL="0" distR="0" wp14:anchorId="37CFAFEC" wp14:editId="72A524C3">
            <wp:extent cx="5731510" cy="286385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433E" w14:textId="1E7C5288" w:rsidR="00867AC8" w:rsidRDefault="00867AC8" w:rsidP="00A37EC0">
      <w:r>
        <w:t xml:space="preserve">6.2: </w:t>
      </w:r>
    </w:p>
    <w:p w14:paraId="2276DB10" w14:textId="66EBD8F1" w:rsidR="00867AC8" w:rsidRDefault="00867AC8" w:rsidP="00A37EC0">
      <w:r>
        <w:t>Configure SMTP:</w:t>
      </w:r>
    </w:p>
    <w:p w14:paraId="00EE7CA8" w14:textId="03F916DC" w:rsidR="00867AC8" w:rsidRDefault="00867AC8" w:rsidP="00A37EC0">
      <w:r>
        <w:t>Manage Jenkins → System → E-mail Notification</w:t>
      </w:r>
    </w:p>
    <w:p w14:paraId="70DB16DB" w14:textId="3EE1E312" w:rsidR="00867AC8" w:rsidRDefault="00867AC8" w:rsidP="00A37EC0">
      <w:r>
        <w:rPr>
          <w:noProof/>
        </w:rPr>
        <w:drawing>
          <wp:inline distT="0" distB="0" distL="0" distR="0" wp14:anchorId="7AD10D1E" wp14:editId="0FA17603">
            <wp:extent cx="5731510" cy="306514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C23F" w14:textId="77777777" w:rsidR="00867AC8" w:rsidRDefault="00867AC8" w:rsidP="00A37EC0"/>
    <w:p w14:paraId="2AF3EAEF" w14:textId="77777777" w:rsidR="00CC79B6" w:rsidRDefault="00CC79B6" w:rsidP="00CC79B6">
      <w:r>
        <w:t>SMTP Server -</w:t>
      </w:r>
      <w:r>
        <w:tab/>
        <w:t>smtp.gmail.com</w:t>
      </w:r>
    </w:p>
    <w:p w14:paraId="6A88AAD3" w14:textId="77777777" w:rsidR="00CC79B6" w:rsidRDefault="00CC79B6" w:rsidP="00CC79B6">
      <w:r>
        <w:t>Default user e-mail suffix -</w:t>
      </w:r>
      <w:r>
        <w:tab/>
        <w:t>@gmail.com</w:t>
      </w:r>
    </w:p>
    <w:p w14:paraId="180E5A9A" w14:textId="77777777" w:rsidR="00CC79B6" w:rsidRDefault="00CC79B6" w:rsidP="00CC79B6">
      <w:r>
        <w:t>Use SMTP Authentication</w:t>
      </w:r>
      <w:r>
        <w:tab/>
        <w:t>- (checked)</w:t>
      </w:r>
    </w:p>
    <w:p w14:paraId="79B67DFD" w14:textId="77777777" w:rsidR="00CC79B6" w:rsidRDefault="00CC79B6" w:rsidP="00CC79B6">
      <w:r>
        <w:t>User Name: stalin.kumaragiri@gmail.com</w:t>
      </w:r>
    </w:p>
    <w:p w14:paraId="690C4E04" w14:textId="77777777" w:rsidR="00CC79B6" w:rsidRDefault="00CC79B6" w:rsidP="00CC79B6">
      <w:r>
        <w:t>Password: Paste the App Password you generated</w:t>
      </w:r>
    </w:p>
    <w:p w14:paraId="1819DA14" w14:textId="77777777" w:rsidR="00CC79B6" w:rsidRDefault="00CC79B6" w:rsidP="00CC79B6">
      <w:r>
        <w:lastRenderedPageBreak/>
        <w:t>Use SSL</w:t>
      </w:r>
      <w:r>
        <w:tab/>
        <w:t>- (checked)</w:t>
      </w:r>
    </w:p>
    <w:p w14:paraId="32CFF6F3" w14:textId="77777777" w:rsidR="00CC79B6" w:rsidRDefault="00CC79B6" w:rsidP="00CC79B6">
      <w:r>
        <w:t>SMTP Port -</w:t>
      </w:r>
      <w:r>
        <w:tab/>
        <w:t>465</w:t>
      </w:r>
    </w:p>
    <w:p w14:paraId="6F419F44" w14:textId="77777777" w:rsidR="00CC79B6" w:rsidRDefault="00CC79B6" w:rsidP="00CC79B6">
      <w:r>
        <w:t>Reply-To Address (optional):</w:t>
      </w:r>
      <w:r>
        <w:tab/>
        <w:t>same Gmail ID</w:t>
      </w:r>
    </w:p>
    <w:p w14:paraId="0403C32C" w14:textId="77777777" w:rsidR="00CC79B6" w:rsidRDefault="00CC79B6" w:rsidP="00CC79B6">
      <w:r>
        <w:t>Charset</w:t>
      </w:r>
      <w:r>
        <w:tab/>
        <w:t>UTF-8</w:t>
      </w:r>
      <w:r>
        <w:t xml:space="preserve"> </w:t>
      </w:r>
    </w:p>
    <w:p w14:paraId="7490B71A" w14:textId="5282EE7B" w:rsidR="00DE49EB" w:rsidRPr="00CC79B6" w:rsidRDefault="00DE49EB" w:rsidP="00CC79B6">
      <w:pPr>
        <w:rPr>
          <w:b/>
          <w:bCs/>
        </w:rPr>
      </w:pPr>
      <w:r w:rsidRPr="00CC79B6">
        <w:rPr>
          <w:b/>
          <w:bCs/>
        </w:rPr>
        <w:t xml:space="preserve">How to create App Password: </w:t>
      </w:r>
    </w:p>
    <w:p w14:paraId="217798C5" w14:textId="17E06499" w:rsidR="00DE49EB" w:rsidRDefault="00DE49EB" w:rsidP="00DE49EB">
      <w:r>
        <w:t xml:space="preserve">Goto your account. </w:t>
      </w:r>
    </w:p>
    <w:p w14:paraId="56554565" w14:textId="4D7EAD5D" w:rsidR="00DE49EB" w:rsidRDefault="00DE49EB" w:rsidP="00DE49EB">
      <w:hyperlink r:id="rId35" w:history="1">
        <w:r w:rsidRPr="009E5FE0">
          <w:rPr>
            <w:rStyle w:val="Hyperlink"/>
          </w:rPr>
          <w:t>https://myaccount.google.com/u/2/?pageId=none&amp;pli=1</w:t>
        </w:r>
      </w:hyperlink>
    </w:p>
    <w:p w14:paraId="47AF3DB0" w14:textId="14DFFCEC" w:rsidR="00DE49EB" w:rsidRDefault="00DE49EB" w:rsidP="00DE49EB">
      <w:r>
        <w:rPr>
          <w:noProof/>
        </w:rPr>
        <w:drawing>
          <wp:inline distT="0" distB="0" distL="0" distR="0" wp14:anchorId="195F28D9" wp14:editId="136E9893">
            <wp:extent cx="5731510" cy="3060700"/>
            <wp:effectExtent l="0" t="0" r="254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6A214" w14:textId="1074C4F5" w:rsidR="00DE49EB" w:rsidRDefault="00D067C6" w:rsidP="00DE49EB">
      <w:r>
        <w:t xml:space="preserve">Enable </w:t>
      </w:r>
      <w:r>
        <w:rPr>
          <w:rStyle w:val="Strong"/>
        </w:rPr>
        <w:t>2-Step Verification</w:t>
      </w:r>
      <w:r>
        <w:t xml:space="preserve"> (if not already done)</w:t>
      </w:r>
    </w:p>
    <w:p w14:paraId="1616751F" w14:textId="4367D974" w:rsidR="00DE49EB" w:rsidRDefault="00D067C6" w:rsidP="00DE49EB">
      <w:r>
        <w:rPr>
          <w:noProof/>
        </w:rPr>
        <w:drawing>
          <wp:inline distT="0" distB="0" distL="0" distR="0" wp14:anchorId="06622C5D" wp14:editId="14D69005">
            <wp:extent cx="5731510" cy="305244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E0DFD" w14:textId="4544485A" w:rsidR="00D067C6" w:rsidRPr="00DE49EB" w:rsidRDefault="00D067C6" w:rsidP="00DE49EB">
      <w:r>
        <w:lastRenderedPageBreak/>
        <w:t>Navigate to:</w:t>
      </w:r>
      <w:r>
        <w:br/>
      </w:r>
      <w:r w:rsidRPr="00D067C6">
        <w:t>Security → App passwords</w:t>
      </w:r>
    </w:p>
    <w:p w14:paraId="04FE18E6" w14:textId="59187A3F" w:rsidR="00867AC8" w:rsidRDefault="00D067C6" w:rsidP="00A37EC0">
      <w:r>
        <w:rPr>
          <w:noProof/>
        </w:rPr>
        <w:drawing>
          <wp:inline distT="0" distB="0" distL="0" distR="0" wp14:anchorId="6FBE4A87" wp14:editId="2BEDB3D3">
            <wp:extent cx="5731510" cy="305689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69F80" w14:textId="4DF1B875" w:rsidR="00D067C6" w:rsidRDefault="00D067C6" w:rsidP="00A37EC0"/>
    <w:p w14:paraId="6891DE4E" w14:textId="18352A51" w:rsidR="00D067C6" w:rsidRDefault="00D067C6" w:rsidP="00D067C6">
      <w:pPr>
        <w:pStyle w:val="NormalWeb"/>
      </w:pPr>
      <w:r>
        <w:t>Choose:</w:t>
      </w:r>
    </w:p>
    <w:p w14:paraId="3F0A3B44" w14:textId="77777777" w:rsidR="00D067C6" w:rsidRDefault="00D067C6" w:rsidP="00D067C6">
      <w:pPr>
        <w:pStyle w:val="NormalWeb"/>
      </w:pPr>
      <w:r>
        <w:t xml:space="preserve">App: </w:t>
      </w:r>
      <w:r w:rsidRPr="00D067C6">
        <w:t>Mail</w:t>
      </w:r>
    </w:p>
    <w:p w14:paraId="33E468BF" w14:textId="7CFD1273" w:rsidR="00D067C6" w:rsidRDefault="00D067C6" w:rsidP="00D067C6">
      <w:pPr>
        <w:pStyle w:val="NormalWeb"/>
      </w:pPr>
      <w:r>
        <w:rPr>
          <w:noProof/>
        </w:rPr>
        <w:drawing>
          <wp:inline distT="0" distB="0" distL="0" distR="0" wp14:anchorId="13B9ADEE" wp14:editId="75718092">
            <wp:extent cx="5731510" cy="2870200"/>
            <wp:effectExtent l="0" t="0" r="254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D106" w14:textId="0F9B1B07" w:rsidR="00D067C6" w:rsidRDefault="00D067C6" w:rsidP="00D067C6">
      <w:pPr>
        <w:pStyle w:val="NormalWeb"/>
      </w:pPr>
      <w:r>
        <w:t xml:space="preserve">Google generates a </w:t>
      </w:r>
      <w:r w:rsidRPr="00D067C6">
        <w:t>16-character App Password</w:t>
      </w:r>
      <w:r>
        <w:t xml:space="preserve"> (e.g., </w:t>
      </w:r>
      <w:r w:rsidRPr="00D067C6">
        <w:t>abcd efgh ijkl mnop</w:t>
      </w:r>
      <w:r>
        <w:t>)</w:t>
      </w:r>
      <w:r>
        <w:br/>
        <w:t>Copy it and save it safely — you’ll use this in Jenkins credentials.</w:t>
      </w:r>
    </w:p>
    <w:p w14:paraId="4C689ED4" w14:textId="227C7B8D" w:rsidR="00D067C6" w:rsidRDefault="00D067C6" w:rsidP="00D067C6">
      <w:pPr>
        <w:pStyle w:val="NormalWeb"/>
      </w:pPr>
      <w:r>
        <w:rPr>
          <w:noProof/>
        </w:rPr>
        <w:lastRenderedPageBreak/>
        <w:drawing>
          <wp:inline distT="0" distB="0" distL="0" distR="0" wp14:anchorId="40920F2F" wp14:editId="3D0C78A1">
            <wp:extent cx="5731510" cy="3060700"/>
            <wp:effectExtent l="0" t="0" r="254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C9981" w14:textId="1AB6177D" w:rsidR="00D067C6" w:rsidRDefault="00CC79B6" w:rsidP="00D067C6">
      <w:pPr>
        <w:pStyle w:val="NormalWeb"/>
      </w:pPr>
      <w:r>
        <w:t xml:space="preserve">After Generating App Password - </w:t>
      </w:r>
      <w:r w:rsidR="00D067C6">
        <w:t xml:space="preserve">Returning to Step 6.2: </w:t>
      </w:r>
    </w:p>
    <w:p w14:paraId="56AFD367" w14:textId="48B5E323" w:rsidR="00CC79B6" w:rsidRDefault="00CC79B6" w:rsidP="00D067C6">
      <w:pPr>
        <w:pStyle w:val="NormalWeb"/>
      </w:pPr>
      <w:r>
        <w:rPr>
          <w:noProof/>
        </w:rPr>
        <w:drawing>
          <wp:inline distT="0" distB="0" distL="0" distR="0" wp14:anchorId="5C01CA14" wp14:editId="5E6AF7EB">
            <wp:extent cx="5731510" cy="2851150"/>
            <wp:effectExtent l="0" t="0" r="254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79DB8" w14:textId="3C91A45E" w:rsidR="00CC79B6" w:rsidRDefault="00CC79B6" w:rsidP="00D067C6">
      <w:pPr>
        <w:pStyle w:val="NormalWeb"/>
      </w:pPr>
    </w:p>
    <w:p w14:paraId="3A5B88C9" w14:textId="78EEBDB9" w:rsidR="00CC79B6" w:rsidRDefault="00CC79B6" w:rsidP="00D067C6">
      <w:pPr>
        <w:pStyle w:val="NormalWeb"/>
      </w:pPr>
      <w:r>
        <w:rPr>
          <w:noProof/>
        </w:rPr>
        <w:lastRenderedPageBreak/>
        <w:drawing>
          <wp:inline distT="0" distB="0" distL="0" distR="0" wp14:anchorId="7F8AEF45" wp14:editId="3BCE6B14">
            <wp:extent cx="5731510" cy="306070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14BC7" w14:textId="2CE00DC2" w:rsidR="00CC79B6" w:rsidRDefault="00CC79B6" w:rsidP="00D067C6">
      <w:pPr>
        <w:pStyle w:val="NormalWeb"/>
      </w:pPr>
      <w:r>
        <w:t xml:space="preserve">Testing the configuration: </w:t>
      </w:r>
    </w:p>
    <w:p w14:paraId="2A7CA8B0" w14:textId="5D01169E" w:rsidR="00CC79B6" w:rsidRDefault="00CC79B6" w:rsidP="00D067C6">
      <w:pPr>
        <w:pStyle w:val="NormalWeb"/>
      </w:pPr>
      <w:r>
        <w:rPr>
          <w:noProof/>
        </w:rPr>
        <w:drawing>
          <wp:inline distT="0" distB="0" distL="0" distR="0" wp14:anchorId="0DCDA157" wp14:editId="49751BDF">
            <wp:extent cx="5731510" cy="305244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B74E" w14:textId="3853D528" w:rsidR="00CC79B6" w:rsidRDefault="00CC79B6" w:rsidP="00D067C6">
      <w:pPr>
        <w:pStyle w:val="NormalWeb"/>
      </w:pPr>
      <w:r>
        <w:t xml:space="preserve">Test Configuration Successful: </w:t>
      </w:r>
    </w:p>
    <w:p w14:paraId="03253BEC" w14:textId="1F7449E3" w:rsidR="00CC79B6" w:rsidRDefault="00CC79B6" w:rsidP="00D067C6">
      <w:pPr>
        <w:pStyle w:val="NormalWeb"/>
      </w:pPr>
      <w:r>
        <w:rPr>
          <w:noProof/>
        </w:rPr>
        <w:lastRenderedPageBreak/>
        <w:drawing>
          <wp:inline distT="0" distB="0" distL="0" distR="0" wp14:anchorId="2E633168" wp14:editId="4C1D69E5">
            <wp:extent cx="5731510" cy="3065145"/>
            <wp:effectExtent l="0" t="0" r="254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5F2F" w14:textId="2AA99DC1" w:rsidR="00CC79B6" w:rsidRDefault="00CC79B6" w:rsidP="00D067C6">
      <w:pPr>
        <w:pStyle w:val="NormalWeb"/>
      </w:pPr>
      <w:r>
        <w:t>6.3: Save the configuration</w:t>
      </w:r>
    </w:p>
    <w:p w14:paraId="4815C31D" w14:textId="217ECE72" w:rsidR="00CC79B6" w:rsidRDefault="00CC79B6" w:rsidP="00D067C6">
      <w:pPr>
        <w:pStyle w:val="NormalWeb"/>
      </w:pPr>
      <w:r>
        <w:rPr>
          <w:noProof/>
        </w:rPr>
        <w:drawing>
          <wp:inline distT="0" distB="0" distL="0" distR="0" wp14:anchorId="18C2ADBA" wp14:editId="740F35C4">
            <wp:extent cx="5731510" cy="304863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763E1" w14:textId="77777777" w:rsidR="00CC79B6" w:rsidRDefault="00CC79B6" w:rsidP="00D067C6">
      <w:pPr>
        <w:pStyle w:val="NormalWeb"/>
      </w:pPr>
    </w:p>
    <w:p w14:paraId="144BAF97" w14:textId="2B9E4F44" w:rsidR="00CC79B6" w:rsidRDefault="004B50A9" w:rsidP="00D067C6">
      <w:pPr>
        <w:pStyle w:val="NormalWeb"/>
      </w:pPr>
      <w:r>
        <w:t xml:space="preserve">Step 7: Build the project now and show whether pipeline has been created. </w:t>
      </w:r>
    </w:p>
    <w:p w14:paraId="73539CDF" w14:textId="77777777" w:rsidR="004B50A9" w:rsidRDefault="004B50A9" w:rsidP="00D067C6">
      <w:pPr>
        <w:pStyle w:val="NormalWeb"/>
      </w:pPr>
    </w:p>
    <w:p w14:paraId="0240A145" w14:textId="77777777" w:rsidR="004B50A9" w:rsidRDefault="004B50A9" w:rsidP="00D067C6">
      <w:pPr>
        <w:pStyle w:val="NormalWeb"/>
      </w:pPr>
    </w:p>
    <w:p w14:paraId="6E4DDD65" w14:textId="77777777" w:rsidR="004B50A9" w:rsidRDefault="004B50A9" w:rsidP="00D067C6">
      <w:pPr>
        <w:pStyle w:val="NormalWeb"/>
      </w:pPr>
    </w:p>
    <w:p w14:paraId="213D1520" w14:textId="77777777" w:rsidR="00CC79B6" w:rsidRDefault="00CC79B6" w:rsidP="00D067C6">
      <w:pPr>
        <w:pStyle w:val="NormalWeb"/>
      </w:pPr>
    </w:p>
    <w:p w14:paraId="1A13C855" w14:textId="77777777" w:rsidR="00D067C6" w:rsidRDefault="00D067C6" w:rsidP="00D067C6">
      <w:pPr>
        <w:pStyle w:val="NormalWeb"/>
      </w:pPr>
    </w:p>
    <w:p w14:paraId="4D3E3ADE" w14:textId="77777777" w:rsidR="00D067C6" w:rsidRDefault="00D067C6" w:rsidP="00A37EC0"/>
    <w:p w14:paraId="79D85ACA" w14:textId="77777777" w:rsidR="00ED6C11" w:rsidRDefault="00ED6C11" w:rsidP="00A37EC0"/>
    <w:p w14:paraId="008CFE06" w14:textId="77777777" w:rsidR="00ED6C11" w:rsidRDefault="00ED6C11" w:rsidP="00A37EC0"/>
    <w:p w14:paraId="67A35B0B" w14:textId="77777777" w:rsidR="00492A1A" w:rsidRDefault="00492A1A" w:rsidP="00A37EC0"/>
    <w:p w14:paraId="7994AE81" w14:textId="77777777" w:rsidR="00497BCC" w:rsidRDefault="00497BCC" w:rsidP="00A37EC0"/>
    <w:sectPr w:rsidR="00497BC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Stalin" w:date="2025-10-20T02:00:00Z" w:initials="S">
    <w:p w14:paraId="16656B5C" w14:textId="4BD4735A" w:rsidR="00ED6C11" w:rsidRDefault="00ED6C11">
      <w:pPr>
        <w:pStyle w:val="CommentText"/>
      </w:pPr>
      <w:r>
        <w:rPr>
          <w:rStyle w:val="CommentReference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16656B5C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CA01632" w16cex:dateUtc="2025-10-19T20:3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16656B5C" w16cid:durableId="2CA01632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961F00"/>
    <w:multiLevelType w:val="multilevel"/>
    <w:tmpl w:val="1AD82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96670CE"/>
    <w:multiLevelType w:val="multilevel"/>
    <w:tmpl w:val="CE2E7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Stalin">
    <w15:presenceInfo w15:providerId="None" w15:userId="Stalin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36F2"/>
    <w:rsid w:val="00492A1A"/>
    <w:rsid w:val="00497BCC"/>
    <w:rsid w:val="004B50A9"/>
    <w:rsid w:val="005A318E"/>
    <w:rsid w:val="006A693D"/>
    <w:rsid w:val="00867AC8"/>
    <w:rsid w:val="00A37EC0"/>
    <w:rsid w:val="00CC79B6"/>
    <w:rsid w:val="00D067C6"/>
    <w:rsid w:val="00D736F2"/>
    <w:rsid w:val="00DE49EB"/>
    <w:rsid w:val="00ED6C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E51D42"/>
  <w15:chartTrackingRefBased/>
  <w15:docId w15:val="{240E7EFB-A867-4117-AB1E-451B85238B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6A693D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497BCC"/>
    <w:rPr>
      <w:b/>
      <w:bCs/>
    </w:rPr>
  </w:style>
  <w:style w:type="character" w:styleId="Hyperlink">
    <w:name w:val="Hyperlink"/>
    <w:basedOn w:val="DefaultParagraphFont"/>
    <w:uiPriority w:val="99"/>
    <w:unhideWhenUsed/>
    <w:rsid w:val="00497BC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97BCC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ED6C1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CommentReference">
    <w:name w:val="annotation reference"/>
    <w:basedOn w:val="DefaultParagraphFont"/>
    <w:uiPriority w:val="99"/>
    <w:semiHidden/>
    <w:unhideWhenUsed/>
    <w:rsid w:val="00ED6C1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D6C1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D6C1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D6C1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D6C11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85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13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1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32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6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94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66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03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3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55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27.png"/><Relationship Id="rId21" Type="http://schemas.openxmlformats.org/officeDocument/2006/relationships/hyperlink" Target="http://3.17.129.234:8080/github-webhook/" TargetMode="External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microsoft.com/office/2011/relationships/people" Target="peop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microsoft.com/office/2016/09/relationships/commentsIds" Target="commentsId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microsoft.com/office/2011/relationships/commentsExtended" Target="commentsExtended.xml"/><Relationship Id="rId36" Type="http://schemas.openxmlformats.org/officeDocument/2006/relationships/image" Target="media/image24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github.com/StalinK1/Jenkins-demo.git" TargetMode="External"/><Relationship Id="rId22" Type="http://schemas.openxmlformats.org/officeDocument/2006/relationships/image" Target="media/image15.png"/><Relationship Id="rId27" Type="http://schemas.openxmlformats.org/officeDocument/2006/relationships/comments" Target="comments.xml"/><Relationship Id="rId30" Type="http://schemas.microsoft.com/office/2018/08/relationships/commentsExtensible" Target="commentsExtensible.xml"/><Relationship Id="rId35" Type="http://schemas.openxmlformats.org/officeDocument/2006/relationships/hyperlink" Target="https://myaccount.google.com/u/2/?pageId=none&amp;pli=1" TargetMode="External"/><Relationship Id="rId43" Type="http://schemas.openxmlformats.org/officeDocument/2006/relationships/image" Target="media/image31.png"/><Relationship Id="rId48" Type="http://schemas.openxmlformats.org/officeDocument/2006/relationships/theme" Target="theme/theme1.xml"/><Relationship Id="rId8" Type="http://schemas.openxmlformats.org/officeDocument/2006/relationships/hyperlink" Target="https://github.com/StalinK1/Jenkins-demo.git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</TotalTime>
  <Pages>19</Pages>
  <Words>669</Words>
  <Characters>3816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Stalin</dc:creator>
  <cp:keywords/>
  <dc:description/>
  <cp:lastModifiedBy>Stalin</cp:lastModifiedBy>
  <cp:revision>2</cp:revision>
  <dcterms:created xsi:type="dcterms:W3CDTF">2025-10-19T19:13:00Z</dcterms:created>
  <dcterms:modified xsi:type="dcterms:W3CDTF">2025-10-19T21:38:00Z</dcterms:modified>
</cp:coreProperties>
</file>